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5D90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Фастком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»</w:t>
      </w:r>
    </w:p>
    <w:p w14:paraId="62AA31C1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</w:t>
      </w:r>
      <w:proofErr w:type="spellStart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г.Москва</w:t>
      </w:r>
      <w:proofErr w:type="spellEnd"/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, </w:t>
      </w:r>
    </w:p>
    <w:p w14:paraId="3643AE27" w14:textId="77777777" w:rsidR="00202CFC" w:rsidRPr="00291D76" w:rsidRDefault="00202CFC" w:rsidP="00202CFC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73909694" w14:textId="5D7CDD5E" w:rsidR="00C40BDA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2DAE474F" w14:textId="77777777" w:rsidR="00202CFC" w:rsidRPr="00B931AB" w:rsidRDefault="00202CFC" w:rsidP="00202CFC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30DD104E" w:rsidR="00C057E3" w:rsidRPr="00B931AB" w:rsidRDefault="00DD3328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о</w:t>
      </w:r>
      <w:r w:rsidR="004F6949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возврат</w:t>
      </w: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е /</w:t>
      </w:r>
      <w:r w:rsidR="004F6949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 xml:space="preserve">переносе </w:t>
      </w:r>
      <w:r w:rsidR="004F6949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денежных средств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03AEAA72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0" w:name="_Hlk156902608"/>
      <w:bookmarkStart w:id="1" w:name="_Hlk156902815"/>
    </w:p>
    <w:p w14:paraId="0D1B3C10" w14:textId="77777777" w:rsidR="00C761F6" w:rsidRDefault="00C761F6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2" w:name="_Hlk15750210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CFC" w14:paraId="275D3903" w14:textId="77777777" w:rsidTr="00EF022D">
        <w:tc>
          <w:tcPr>
            <w:tcW w:w="9912" w:type="dxa"/>
          </w:tcPr>
          <w:p w14:paraId="48D17AB4" w14:textId="77777777" w:rsidR="00202CFC" w:rsidRDefault="00202CFC" w:rsidP="00EF022D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3" w:name="_Hlk156902978"/>
            <w:bookmarkEnd w:id="0"/>
            <w:bookmarkEnd w:id="1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proofErr w:type="spellStart"/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proofErr w:type="spellEnd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3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3E60F7F7" w14:textId="77777777" w:rsidR="00202CFC" w:rsidRPr="00D64633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B931AB" w14:paraId="60188A47" w14:textId="77777777" w:rsidTr="00EF022D">
        <w:tc>
          <w:tcPr>
            <w:tcW w:w="2500" w:type="pct"/>
          </w:tcPr>
          <w:p w14:paraId="29158A56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3A68C349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4BBBC3F2" w14:textId="77777777" w:rsidTr="00EF022D">
        <w:tc>
          <w:tcPr>
            <w:tcW w:w="2500" w:type="pct"/>
          </w:tcPr>
          <w:p w14:paraId="287DBFE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7B38C3C8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B931AB" w14:paraId="212A5ACF" w14:textId="77777777" w:rsidTr="00EF022D">
        <w:tc>
          <w:tcPr>
            <w:tcW w:w="2500" w:type="pct"/>
          </w:tcPr>
          <w:p w14:paraId="7D58F127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582867FE" w14:textId="77777777" w:rsidR="00202CFC" w:rsidRPr="00D64633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0C0E5CA8" w14:textId="77777777" w:rsidTr="00EF022D">
        <w:tc>
          <w:tcPr>
            <w:tcW w:w="2500" w:type="pct"/>
          </w:tcPr>
          <w:p w14:paraId="70EA8160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6F723955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DE9ADEA" w14:textId="77777777" w:rsidTr="00EF022D">
        <w:tc>
          <w:tcPr>
            <w:tcW w:w="2500" w:type="pct"/>
          </w:tcPr>
          <w:p w14:paraId="1E05465E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4B69338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E0DD307" w14:textId="77777777" w:rsidTr="00EF022D">
        <w:tc>
          <w:tcPr>
            <w:tcW w:w="2500" w:type="pct"/>
          </w:tcPr>
          <w:p w14:paraId="28C199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262B1693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515DF6C2" w14:textId="77777777" w:rsidTr="00EF022D">
        <w:tc>
          <w:tcPr>
            <w:tcW w:w="2500" w:type="pct"/>
          </w:tcPr>
          <w:p w14:paraId="5365944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7AF62E5F" w14:textId="631E5DB1" w:rsidR="00202CFC" w:rsidRPr="00571A80" w:rsidRDefault="004823A4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1CD0613F" w14:textId="77777777" w:rsidR="00202CFC" w:rsidRDefault="00202CFC" w:rsidP="00202CFC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012F6F87" w14:textId="77777777" w:rsidR="00202CFC" w:rsidRPr="00571A80" w:rsidRDefault="00202CFC" w:rsidP="00202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02CFC" w:rsidRPr="00571A80" w14:paraId="6B290C3D" w14:textId="77777777" w:rsidTr="00EF022D">
        <w:tc>
          <w:tcPr>
            <w:tcW w:w="2500" w:type="pct"/>
          </w:tcPr>
          <w:p w14:paraId="13D6460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2500" w:type="pct"/>
          </w:tcPr>
          <w:p w14:paraId="1E48D53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2757E95" w14:textId="77777777" w:rsidTr="00EF022D">
        <w:tc>
          <w:tcPr>
            <w:tcW w:w="2500" w:type="pct"/>
          </w:tcPr>
          <w:p w14:paraId="20C77384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1EA747A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1756B056" w14:textId="77777777" w:rsidTr="00EF022D">
        <w:tc>
          <w:tcPr>
            <w:tcW w:w="2500" w:type="pct"/>
          </w:tcPr>
          <w:p w14:paraId="4085DF96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6ADF65F1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202CFC" w:rsidRPr="00571A80" w14:paraId="44B844F0" w14:textId="77777777" w:rsidTr="00EF022D">
        <w:tc>
          <w:tcPr>
            <w:tcW w:w="2500" w:type="pct"/>
          </w:tcPr>
          <w:p w14:paraId="73B7885D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62F74FAB" w14:textId="77777777" w:rsidR="00202CFC" w:rsidRPr="00571A80" w:rsidRDefault="00202CFC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371C1B82" w14:textId="77777777" w:rsidR="00D64633" w:rsidRDefault="00D64633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2A3DAEB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4" w:name="_Hlk157429104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bookmarkEnd w:id="2"/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5326A7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bookmarkStart w:id="5" w:name="_Hlk158219317"/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71A01280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6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6"/>
          </w:p>
        </w:tc>
      </w:tr>
      <w:bookmarkEnd w:id="5"/>
      <w:tr w:rsidR="004915D4" w:rsidRPr="00B931AB" w14:paraId="39771DDF" w14:textId="77777777" w:rsidTr="00221BD6">
        <w:tc>
          <w:tcPr>
            <w:tcW w:w="2500" w:type="pct"/>
          </w:tcPr>
          <w:p w14:paraId="17AF4729" w14:textId="5260D002" w:rsidR="004915D4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3A49BA26" w14:textId="1BBC6FF3" w:rsidR="004915D4" w:rsidRPr="00B931AB" w:rsidRDefault="004915D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bookmarkStart w:id="7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7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bookmarkEnd w:id="4"/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773FBE9B" w14:textId="6464B734" w:rsidR="002B61AA" w:rsidRDefault="00553214" w:rsidP="003C2CD9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A035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A035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>просит</w:t>
      </w:r>
      <w:r w:rsidR="00DD3328">
        <w:rPr>
          <w:rFonts w:ascii="Arial" w:hAnsi="Arial" w:cs="Arial"/>
          <w:color w:val="000000"/>
          <w:sz w:val="18"/>
          <w:szCs w:val="18"/>
          <w:lang w:val="ru-RU"/>
        </w:rPr>
        <w:t xml:space="preserve"> неиспользованный остаток денежных средств по Договору в сумме </w:t>
      </w:r>
      <w:bookmarkStart w:id="8" w:name="_Hlk158222840"/>
      <w:r w:rsidR="00C32F2E" w:rsidRPr="00202CF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_________</w:t>
      </w:r>
      <w:bookmarkEnd w:id="8"/>
      <w:r w:rsidR="00C32F2E" w:rsidRPr="002B51A2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C32F2E" w:rsidRPr="00202CF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(_________) </w:t>
      </w:r>
      <w:r w:rsidR="00DD3328" w:rsidRPr="00202CFC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рублей </w:t>
      </w:r>
      <w:r w:rsidR="00DD3328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_____копеек</w:t>
      </w:r>
      <w:r w:rsidR="00DD3328">
        <w:rPr>
          <w:rFonts w:ascii="Arial" w:hAnsi="Arial" w:cs="Arial"/>
          <w:color w:val="000000"/>
          <w:sz w:val="18"/>
          <w:szCs w:val="18"/>
          <w:lang w:val="ru-RU"/>
        </w:rPr>
        <w:t>:</w:t>
      </w:r>
    </w:p>
    <w:p w14:paraId="6C49C187" w14:textId="77777777" w:rsidR="00C761F6" w:rsidRDefault="00C761F6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294D4CF0" w14:textId="77777777" w:rsidR="00C761F6" w:rsidRDefault="00C761F6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5B92AE9A" w14:textId="0EA5650E" w:rsidR="00C761F6" w:rsidRDefault="00000000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ru-RU"/>
          </w:rPr>
          <w:id w:val="141875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CF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ru-RU"/>
            </w:rPr>
            <w:t>☐</w:t>
          </w:r>
        </w:sdtContent>
      </w:sdt>
      <w:r w:rsidR="00202CF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51A2" w:rsidRPr="002B51A2">
        <w:rPr>
          <w:rFonts w:ascii="Arial" w:hAnsi="Arial" w:cs="Arial"/>
          <w:color w:val="000000"/>
          <w:sz w:val="18"/>
          <w:szCs w:val="18"/>
          <w:lang w:val="ru-RU"/>
        </w:rPr>
        <w:t>вернуть по следующим реквизитам:</w:t>
      </w:r>
    </w:p>
    <w:p w14:paraId="1BCE0D96" w14:textId="77777777" w:rsidR="00202CFC" w:rsidRPr="002B51A2" w:rsidRDefault="00202CFC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2B51A2" w:rsidRPr="002B51A2" w14:paraId="23530E09" w14:textId="77777777" w:rsidTr="002B170F">
        <w:tc>
          <w:tcPr>
            <w:tcW w:w="5000" w:type="pct"/>
            <w:gridSpan w:val="2"/>
          </w:tcPr>
          <w:p w14:paraId="439AC3B7" w14:textId="7F6533ED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</w:pPr>
            <w:r w:rsidRPr="002B51A2">
              <w:rPr>
                <w:rFonts w:eastAsiaTheme="minorHAnsi"/>
                <w:b/>
                <w:bCs/>
                <w:color w:val="000000"/>
                <w:sz w:val="18"/>
                <w:szCs w:val="18"/>
                <w:lang w:val="ru-RU" w:eastAsia="en-US"/>
              </w:rPr>
              <w:t>Реквизиты</w:t>
            </w:r>
          </w:p>
        </w:tc>
      </w:tr>
      <w:tr w:rsidR="002B51A2" w:rsidRPr="002B51A2" w14:paraId="577AF4D6" w14:textId="77777777" w:rsidTr="002B170F">
        <w:tc>
          <w:tcPr>
            <w:tcW w:w="2500" w:type="pct"/>
          </w:tcPr>
          <w:p w14:paraId="444E3ED8" w14:textId="64EC21AE" w:rsidR="002B51A2" w:rsidRPr="002B51A2" w:rsidRDefault="00DE306D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  <w:t>ФИО / наименование п</w:t>
            </w:r>
            <w:r w:rsidR="00CF152B"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  <w:t>олучател</w:t>
            </w:r>
            <w:r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  <w:t>я</w:t>
            </w:r>
          </w:p>
        </w:tc>
        <w:tc>
          <w:tcPr>
            <w:tcW w:w="2500" w:type="pct"/>
          </w:tcPr>
          <w:p w14:paraId="08CDBA91" w14:textId="5C706F06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B51A2" w:rsidRPr="002B51A2" w14:paraId="25D465BF" w14:textId="77777777" w:rsidTr="002B170F">
        <w:tc>
          <w:tcPr>
            <w:tcW w:w="2500" w:type="pct"/>
          </w:tcPr>
          <w:p w14:paraId="230F9D5F" w14:textId="47382483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</w:pPr>
            <w:r w:rsidRPr="002B51A2"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  <w:t>ИНН/КПП</w:t>
            </w:r>
          </w:p>
        </w:tc>
        <w:tc>
          <w:tcPr>
            <w:tcW w:w="2500" w:type="pct"/>
          </w:tcPr>
          <w:p w14:paraId="29150102" w14:textId="606029F2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B51A2" w:rsidRPr="002B51A2" w14:paraId="358D59B1" w14:textId="77777777" w:rsidTr="002B170F">
        <w:tc>
          <w:tcPr>
            <w:tcW w:w="2500" w:type="pct"/>
          </w:tcPr>
          <w:p w14:paraId="1638D267" w14:textId="31A9AC03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Расчетный счет</w:t>
            </w:r>
          </w:p>
        </w:tc>
        <w:tc>
          <w:tcPr>
            <w:tcW w:w="2500" w:type="pct"/>
          </w:tcPr>
          <w:p w14:paraId="1CEC6FE5" w14:textId="643610EA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B51A2" w:rsidRPr="002B51A2" w14:paraId="35FB64BB" w14:textId="77777777" w:rsidTr="002B170F">
        <w:tc>
          <w:tcPr>
            <w:tcW w:w="2500" w:type="pct"/>
          </w:tcPr>
          <w:p w14:paraId="605016D1" w14:textId="2C9278D3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  <w:t>Банк</w:t>
            </w:r>
          </w:p>
        </w:tc>
        <w:tc>
          <w:tcPr>
            <w:tcW w:w="2500" w:type="pct"/>
          </w:tcPr>
          <w:p w14:paraId="7B88463C" w14:textId="77777777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B51A2">
              <w:rPr>
                <w:rFonts w:eastAsiaTheme="minorHAnsi"/>
                <w:bCs/>
                <w:color w:val="000000"/>
                <w:sz w:val="18"/>
                <w:szCs w:val="18"/>
                <w:highlight w:val="yellow"/>
                <w:lang w:eastAsia="en-US"/>
              </w:rPr>
              <w:t>[__]</w:t>
            </w:r>
          </w:p>
        </w:tc>
      </w:tr>
      <w:tr w:rsidR="002B51A2" w:rsidRPr="002B51A2" w14:paraId="7118C7B6" w14:textId="77777777" w:rsidTr="002B170F">
        <w:tc>
          <w:tcPr>
            <w:tcW w:w="2500" w:type="pct"/>
          </w:tcPr>
          <w:p w14:paraId="08543A5F" w14:textId="3349E5BC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  <w:lang w:val="ru-RU" w:eastAsia="en-US"/>
              </w:rPr>
              <w:t>Корреспондентский счет</w:t>
            </w:r>
          </w:p>
        </w:tc>
        <w:tc>
          <w:tcPr>
            <w:tcW w:w="2500" w:type="pct"/>
          </w:tcPr>
          <w:p w14:paraId="224FF939" w14:textId="77777777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bookmarkStart w:id="9" w:name="_Hlk158223888"/>
            <w:r w:rsidRPr="002B51A2">
              <w:rPr>
                <w:rFonts w:eastAsiaTheme="minorHAnsi"/>
                <w:bCs/>
                <w:color w:val="000000"/>
                <w:sz w:val="18"/>
                <w:szCs w:val="18"/>
                <w:highlight w:val="yellow"/>
                <w:lang w:eastAsia="en-US"/>
              </w:rPr>
              <w:t>[__]</w:t>
            </w:r>
            <w:bookmarkEnd w:id="9"/>
          </w:p>
        </w:tc>
      </w:tr>
      <w:tr w:rsidR="006F2304" w:rsidRPr="002B51A2" w14:paraId="43FFFA5E" w14:textId="77777777" w:rsidTr="002B170F">
        <w:tc>
          <w:tcPr>
            <w:tcW w:w="2500" w:type="pct"/>
          </w:tcPr>
          <w:p w14:paraId="0A6C8CE6" w14:textId="373608F5" w:rsidR="006F2304" w:rsidRDefault="006F2304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БИК</w:t>
            </w:r>
          </w:p>
        </w:tc>
        <w:tc>
          <w:tcPr>
            <w:tcW w:w="2500" w:type="pct"/>
          </w:tcPr>
          <w:p w14:paraId="01661353" w14:textId="54C76C29" w:rsidR="006F2304" w:rsidRPr="002B51A2" w:rsidRDefault="006F2304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2B51A2" w:rsidRPr="00245414" w14:paraId="5B4BFF4C" w14:textId="77777777" w:rsidTr="002B170F">
        <w:tc>
          <w:tcPr>
            <w:tcW w:w="2500" w:type="pct"/>
          </w:tcPr>
          <w:p w14:paraId="5E3422B5" w14:textId="77777777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2B51A2">
              <w:rPr>
                <w:bCs/>
                <w:color w:val="000000"/>
                <w:sz w:val="18"/>
                <w:szCs w:val="18"/>
                <w:lang w:val="ru-RU"/>
              </w:rPr>
              <w:t xml:space="preserve">Реквизиты платежа </w:t>
            </w:r>
          </w:p>
          <w:p w14:paraId="0520AF24" w14:textId="07463A6A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2B51A2">
              <w:rPr>
                <w:bCs/>
                <w:color w:val="000000"/>
                <w:sz w:val="18"/>
                <w:szCs w:val="18"/>
                <w:lang w:val="ru-RU"/>
              </w:rPr>
              <w:t>(для возврата на банковскую карту через эквайринг)*</w:t>
            </w:r>
          </w:p>
        </w:tc>
        <w:tc>
          <w:tcPr>
            <w:tcW w:w="2500" w:type="pct"/>
          </w:tcPr>
          <w:p w14:paraId="710EB62A" w14:textId="77777777" w:rsidR="002B51A2" w:rsidRPr="003D665A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3D665A">
              <w:rPr>
                <w:bCs/>
                <w:color w:val="000000"/>
                <w:sz w:val="18"/>
                <w:szCs w:val="18"/>
                <w:highlight w:val="yellow"/>
                <w:lang w:val="ru-RU"/>
              </w:rPr>
              <w:t>дата последнего платежа</w:t>
            </w:r>
          </w:p>
          <w:p w14:paraId="5C6F596D" w14:textId="77777777" w:rsidR="002B51A2" w:rsidRPr="003D665A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3D665A">
              <w:rPr>
                <w:bCs/>
                <w:color w:val="000000"/>
                <w:sz w:val="18"/>
                <w:szCs w:val="18"/>
                <w:highlight w:val="yellow"/>
                <w:lang w:val="ru-RU"/>
              </w:rPr>
              <w:t>последние 4 цифры банковской карты</w:t>
            </w:r>
          </w:p>
          <w:p w14:paraId="51EBBA04" w14:textId="36C6814A" w:rsidR="002B51A2" w:rsidRPr="002B51A2" w:rsidRDefault="002B51A2" w:rsidP="002B51A2">
            <w:pPr>
              <w:shd w:val="clear" w:color="auto" w:fill="FFFFFF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3D665A">
              <w:rPr>
                <w:bCs/>
                <w:color w:val="000000"/>
                <w:sz w:val="18"/>
                <w:szCs w:val="18"/>
                <w:highlight w:val="yellow"/>
                <w:lang w:val="ru-RU"/>
              </w:rPr>
              <w:t>идентификатор платежа полностью (при оплате через электронный кошелек)</w:t>
            </w:r>
          </w:p>
        </w:tc>
      </w:tr>
    </w:tbl>
    <w:p w14:paraId="5EB2804F" w14:textId="71A8AB97" w:rsidR="002B51A2" w:rsidRDefault="002B51A2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ru-RU"/>
        </w:rPr>
      </w:pPr>
      <w:r w:rsidRPr="002B51A2">
        <w:rPr>
          <w:rFonts w:ascii="Arial" w:hAnsi="Arial" w:cs="Arial"/>
          <w:bCs/>
          <w:color w:val="000000"/>
          <w:sz w:val="18"/>
          <w:szCs w:val="18"/>
          <w:lang w:val="ru-RU"/>
        </w:rPr>
        <w:t>*</w:t>
      </w:r>
      <w:r w:rsidR="006F2304">
        <w:rPr>
          <w:rFonts w:ascii="Arial" w:hAnsi="Arial" w:cs="Arial"/>
          <w:bCs/>
          <w:color w:val="000000"/>
          <w:sz w:val="18"/>
          <w:szCs w:val="18"/>
          <w:lang w:val="ru-RU"/>
        </w:rPr>
        <w:t xml:space="preserve"> </w:t>
      </w:r>
      <w:r w:rsidRPr="002B51A2">
        <w:rPr>
          <w:rFonts w:ascii="Arial" w:hAnsi="Arial" w:cs="Arial"/>
          <w:bCs/>
          <w:color w:val="000000"/>
          <w:sz w:val="18"/>
          <w:szCs w:val="18"/>
          <w:lang w:val="ru-RU"/>
        </w:rPr>
        <w:t xml:space="preserve">При возврате средств на действующую банковскую карту </w:t>
      </w:r>
      <w:r w:rsidR="006F2304" w:rsidRPr="006F2304">
        <w:rPr>
          <w:rFonts w:ascii="Arial" w:hAnsi="Arial" w:cs="Arial"/>
          <w:bCs/>
          <w:color w:val="000000"/>
          <w:sz w:val="18"/>
          <w:szCs w:val="18"/>
          <w:lang w:val="ru-RU"/>
        </w:rPr>
        <w:t xml:space="preserve">банковские реквизиты </w:t>
      </w:r>
      <w:r w:rsidRPr="002B51A2">
        <w:rPr>
          <w:rFonts w:ascii="Arial" w:hAnsi="Arial" w:cs="Arial"/>
          <w:bCs/>
          <w:color w:val="000000"/>
          <w:sz w:val="18"/>
          <w:szCs w:val="18"/>
          <w:lang w:val="ru-RU"/>
        </w:rPr>
        <w:t>заполнять не требуется.</w:t>
      </w:r>
    </w:p>
    <w:p w14:paraId="48FA67D4" w14:textId="77777777" w:rsidR="002B51A2" w:rsidRDefault="002B51A2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ru-RU"/>
        </w:rPr>
      </w:pPr>
    </w:p>
    <w:p w14:paraId="6CFB7E74" w14:textId="77777777" w:rsidR="00C761F6" w:rsidRPr="002B51A2" w:rsidRDefault="00C761F6" w:rsidP="002B51A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ru-RU"/>
        </w:rPr>
      </w:pPr>
    </w:p>
    <w:p w14:paraId="1E57F9CB" w14:textId="4A1ABA0F" w:rsidR="002B51A2" w:rsidRPr="004915D4" w:rsidRDefault="00000000" w:rsidP="00DD332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ru-RU"/>
          </w:rPr>
          <w:id w:val="154679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CF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ru-RU"/>
            </w:rPr>
            <w:t>☐</w:t>
          </w:r>
        </w:sdtContent>
      </w:sdt>
      <w:r w:rsidR="00202CF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51A2" w:rsidRPr="002B51A2">
        <w:rPr>
          <w:rFonts w:ascii="Arial" w:hAnsi="Arial" w:cs="Arial"/>
          <w:color w:val="000000"/>
          <w:sz w:val="18"/>
          <w:szCs w:val="18"/>
          <w:lang w:val="ru-RU"/>
        </w:rPr>
        <w:t>перенести на лицево</w:t>
      </w:r>
      <w:r w:rsidR="00245414">
        <w:rPr>
          <w:rFonts w:ascii="Arial" w:hAnsi="Arial" w:cs="Arial"/>
          <w:color w:val="000000"/>
          <w:sz w:val="18"/>
          <w:szCs w:val="18"/>
          <w:lang w:val="ru-RU"/>
        </w:rPr>
        <w:t>й</w:t>
      </w:r>
      <w:r w:rsidR="002B51A2" w:rsidRPr="002B51A2">
        <w:rPr>
          <w:rFonts w:ascii="Arial" w:hAnsi="Arial" w:cs="Arial"/>
          <w:color w:val="000000"/>
          <w:sz w:val="18"/>
          <w:szCs w:val="18"/>
          <w:lang w:val="ru-RU"/>
        </w:rPr>
        <w:t xml:space="preserve"> счет </w:t>
      </w:r>
      <w:r w:rsidR="00C32F2E" w:rsidRPr="006F2304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2B51A2" w:rsidRPr="002B51A2">
        <w:rPr>
          <w:rFonts w:ascii="Arial" w:hAnsi="Arial" w:cs="Arial"/>
          <w:color w:val="000000"/>
          <w:sz w:val="18"/>
          <w:szCs w:val="18"/>
          <w:lang w:val="ru-RU"/>
        </w:rPr>
        <w:t xml:space="preserve">, который </w:t>
      </w:r>
      <w:bookmarkStart w:id="10" w:name="_Hlk158219477"/>
      <w:r w:rsidR="00DD3328">
        <w:rPr>
          <w:rFonts w:ascii="Arial" w:hAnsi="Arial" w:cs="Arial"/>
          <w:color w:val="000000"/>
          <w:sz w:val="18"/>
          <w:szCs w:val="18"/>
          <w:lang w:val="ru-RU"/>
        </w:rPr>
        <w:t xml:space="preserve">выделен </w:t>
      </w:r>
      <w:r w:rsidR="002303EF" w:rsidRPr="002303EF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Заказчику</w:t>
      </w:r>
      <w:r w:rsidR="009748A0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/</w:t>
      </w:r>
      <w:r w:rsidR="009748A0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Абоненту</w:t>
      </w:r>
      <w:r w:rsidR="00DD3328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по Рамочн</w:t>
      </w:r>
      <w:r w:rsid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ому</w:t>
      </w:r>
      <w:r w:rsidR="00DD3328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договор</w:t>
      </w:r>
      <w:r w:rsid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у</w:t>
      </w:r>
      <w:r w:rsidR="00DD3328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/Абонентск</w:t>
      </w:r>
      <w:r w:rsid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ому</w:t>
      </w:r>
      <w:r w:rsidR="00DD3328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договор</w:t>
      </w:r>
      <w:r w:rsid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у</w:t>
      </w:r>
      <w:r w:rsidR="00DD3328" w:rsidRPr="00DD3328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 xml:space="preserve"> на предоставление услуг № [●] от «__» _______ 20__ г.</w:t>
      </w:r>
      <w:bookmarkEnd w:id="10"/>
    </w:p>
    <w:p w14:paraId="11BD6534" w14:textId="77777777" w:rsidR="00D44EDE" w:rsidRDefault="00D44EDE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11" w:name="_Hlk153296506"/>
    </w:p>
    <w:p w14:paraId="1E714AE1" w14:textId="77777777" w:rsidR="002B51A2" w:rsidRPr="004915D4" w:rsidRDefault="002B51A2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11"/>
          <w:p w14:paraId="012FF0F3" w14:textId="3D85051A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9748A0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9748A0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76E15CC9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3EB18B86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CC0571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09A8" w14:textId="77777777" w:rsidR="00EC305A" w:rsidRDefault="00EC305A">
      <w:pPr>
        <w:spacing w:after="0" w:line="240" w:lineRule="auto"/>
      </w:pPr>
      <w:r>
        <w:separator/>
      </w:r>
    </w:p>
  </w:endnote>
  <w:endnote w:type="continuationSeparator" w:id="0">
    <w:p w14:paraId="6ADBD4F5" w14:textId="77777777" w:rsidR="00EC305A" w:rsidRDefault="00EC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F24E" w14:textId="77777777" w:rsidR="00EC305A" w:rsidRDefault="00EC305A">
      <w:pPr>
        <w:spacing w:after="0" w:line="240" w:lineRule="auto"/>
      </w:pPr>
      <w:r>
        <w:separator/>
      </w:r>
    </w:p>
  </w:footnote>
  <w:footnote w:type="continuationSeparator" w:id="0">
    <w:p w14:paraId="1B95C7AE" w14:textId="77777777" w:rsidR="00EC305A" w:rsidRDefault="00EC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57EAB"/>
    <w:rsid w:val="00072F36"/>
    <w:rsid w:val="00134B2E"/>
    <w:rsid w:val="001636C6"/>
    <w:rsid w:val="0019000E"/>
    <w:rsid w:val="001A6FCE"/>
    <w:rsid w:val="001E66CF"/>
    <w:rsid w:val="00202CFC"/>
    <w:rsid w:val="00221BD6"/>
    <w:rsid w:val="002303EF"/>
    <w:rsid w:val="00245414"/>
    <w:rsid w:val="00247C4A"/>
    <w:rsid w:val="00263694"/>
    <w:rsid w:val="002A3661"/>
    <w:rsid w:val="002B51A2"/>
    <w:rsid w:val="002B5FFF"/>
    <w:rsid w:val="002B61AA"/>
    <w:rsid w:val="002D010F"/>
    <w:rsid w:val="003629EA"/>
    <w:rsid w:val="003C2CD9"/>
    <w:rsid w:val="003D665A"/>
    <w:rsid w:val="003E3A34"/>
    <w:rsid w:val="00400FA2"/>
    <w:rsid w:val="004823A4"/>
    <w:rsid w:val="004915D4"/>
    <w:rsid w:val="0049602F"/>
    <w:rsid w:val="0049700C"/>
    <w:rsid w:val="004A237F"/>
    <w:rsid w:val="004F6949"/>
    <w:rsid w:val="005245C6"/>
    <w:rsid w:val="005326A7"/>
    <w:rsid w:val="00545446"/>
    <w:rsid w:val="00553214"/>
    <w:rsid w:val="005A7856"/>
    <w:rsid w:val="005B42FD"/>
    <w:rsid w:val="005C3C68"/>
    <w:rsid w:val="0064051F"/>
    <w:rsid w:val="00652CAB"/>
    <w:rsid w:val="00657182"/>
    <w:rsid w:val="00674271"/>
    <w:rsid w:val="006A16E6"/>
    <w:rsid w:val="006B2DD2"/>
    <w:rsid w:val="006F2304"/>
    <w:rsid w:val="007151EE"/>
    <w:rsid w:val="00752DA7"/>
    <w:rsid w:val="007B1525"/>
    <w:rsid w:val="007E53DD"/>
    <w:rsid w:val="00836E7D"/>
    <w:rsid w:val="008925BF"/>
    <w:rsid w:val="008B20EE"/>
    <w:rsid w:val="008B59BE"/>
    <w:rsid w:val="008B62A7"/>
    <w:rsid w:val="008E5317"/>
    <w:rsid w:val="008E709F"/>
    <w:rsid w:val="008F1075"/>
    <w:rsid w:val="00901812"/>
    <w:rsid w:val="009334B6"/>
    <w:rsid w:val="009748A0"/>
    <w:rsid w:val="009A0C01"/>
    <w:rsid w:val="009A0F0A"/>
    <w:rsid w:val="009B725A"/>
    <w:rsid w:val="009C4B1B"/>
    <w:rsid w:val="009C7F82"/>
    <w:rsid w:val="00A03530"/>
    <w:rsid w:val="00A15B5E"/>
    <w:rsid w:val="00A22FF3"/>
    <w:rsid w:val="00A465DC"/>
    <w:rsid w:val="00A61E08"/>
    <w:rsid w:val="00AA25DC"/>
    <w:rsid w:val="00AD7E88"/>
    <w:rsid w:val="00B03F6D"/>
    <w:rsid w:val="00B13FE7"/>
    <w:rsid w:val="00B46334"/>
    <w:rsid w:val="00B633F1"/>
    <w:rsid w:val="00B84A9C"/>
    <w:rsid w:val="00B931AB"/>
    <w:rsid w:val="00B968F8"/>
    <w:rsid w:val="00BA21BD"/>
    <w:rsid w:val="00BB56ED"/>
    <w:rsid w:val="00BB62C5"/>
    <w:rsid w:val="00BD5408"/>
    <w:rsid w:val="00C057E3"/>
    <w:rsid w:val="00C32F2E"/>
    <w:rsid w:val="00C40BDA"/>
    <w:rsid w:val="00C5335B"/>
    <w:rsid w:val="00C761F6"/>
    <w:rsid w:val="00CC0571"/>
    <w:rsid w:val="00CF152B"/>
    <w:rsid w:val="00D07A65"/>
    <w:rsid w:val="00D44EDE"/>
    <w:rsid w:val="00D52A1C"/>
    <w:rsid w:val="00D64633"/>
    <w:rsid w:val="00DD3328"/>
    <w:rsid w:val="00DE306D"/>
    <w:rsid w:val="00E34A24"/>
    <w:rsid w:val="00E4629C"/>
    <w:rsid w:val="00EC305A"/>
    <w:rsid w:val="00EC539F"/>
    <w:rsid w:val="00F13B4B"/>
    <w:rsid w:val="00F31533"/>
    <w:rsid w:val="00F415B2"/>
    <w:rsid w:val="00F41CEC"/>
    <w:rsid w:val="00F52815"/>
    <w:rsid w:val="00F561D0"/>
    <w:rsid w:val="00F87AE7"/>
    <w:rsid w:val="00FA3649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33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2</cp:revision>
  <dcterms:created xsi:type="dcterms:W3CDTF">2024-09-27T08:42:00Z</dcterms:created>
  <dcterms:modified xsi:type="dcterms:W3CDTF">2024-09-27T08:42:00Z</dcterms:modified>
</cp:coreProperties>
</file>